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B9" w:rsidRDefault="00D60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- FAULT </w:t>
      </w:r>
    </w:p>
    <w:p w:rsidR="00D607B9" w:rsidRDefault="00D60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 &amp; BILLING AGREEMENT</w:t>
      </w:r>
    </w:p>
    <w:p w:rsidR="00D607B9" w:rsidRDefault="00D607B9"/>
    <w:p w:rsidR="00D607B9" w:rsidRDefault="00D607B9">
      <w:r>
        <w:t>Claimant Name:</w:t>
      </w:r>
      <w:r>
        <w:tab/>
        <w:t>_____________________________________</w:t>
      </w:r>
      <w:r>
        <w:tab/>
        <w:t>Date of Accident: ___________________________________</w:t>
      </w:r>
    </w:p>
    <w:p w:rsidR="00D607B9" w:rsidRDefault="00D607B9"/>
    <w:p w:rsidR="00D607B9" w:rsidRDefault="00D607B9">
      <w:r>
        <w:t>Claimant’s Date of Birth: _______________________________</w:t>
      </w:r>
      <w:r>
        <w:tab/>
        <w:t>Claim #:___________________________________________</w:t>
      </w:r>
    </w:p>
    <w:p w:rsidR="00D607B9" w:rsidRDefault="00D607B9"/>
    <w:p w:rsidR="00D607B9" w:rsidRDefault="00D607B9">
      <w:r>
        <w:t>Address:</w:t>
      </w:r>
      <w:r>
        <w:tab/>
      </w:r>
      <w:r>
        <w:tab/>
        <w:t xml:space="preserve">_____________________________________ </w:t>
      </w:r>
      <w:r>
        <w:tab/>
        <w:t>Policy #:__________________________________________</w:t>
      </w:r>
    </w:p>
    <w:p w:rsidR="00D607B9" w:rsidRDefault="00A830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5pt;margin-top:10.25pt;width:251.25pt;height:103.8pt;z-index:251657728">
            <v:textbox inset="8pt">
              <w:txbxContent>
                <w:p w:rsidR="00907045" w:rsidRPr="00415216" w:rsidRDefault="00907045">
                  <w:pPr>
                    <w:rPr>
                      <w:kern w:val="0"/>
                    </w:rPr>
                  </w:pPr>
                  <w:r w:rsidRPr="00415216">
                    <w:rPr>
                      <w:b/>
                      <w:bCs/>
                      <w:kern w:val="0"/>
                    </w:rPr>
                    <w:t>Have you had an IME</w:t>
                  </w:r>
                  <w:r w:rsidRPr="00415216">
                    <w:rPr>
                      <w:kern w:val="0"/>
                    </w:rPr>
                    <w:t>? YES: ____ NO: ____</w:t>
                  </w:r>
                </w:p>
                <w:p w:rsidR="00907045" w:rsidRPr="00415216" w:rsidRDefault="00907045">
                  <w:pPr>
                    <w:rPr>
                      <w:kern w:val="0"/>
                    </w:rPr>
                  </w:pPr>
                  <w:r w:rsidRPr="00415216">
                    <w:rPr>
                      <w:kern w:val="0"/>
                    </w:rPr>
                    <w:t xml:space="preserve">If yes: </w:t>
                  </w:r>
                </w:p>
                <w:p w:rsidR="00907045" w:rsidRPr="00415216" w:rsidRDefault="00907045">
                  <w:pPr>
                    <w:rPr>
                      <w:kern w:val="0"/>
                    </w:rPr>
                  </w:pPr>
                  <w:r w:rsidRPr="00415216">
                    <w:rPr>
                      <w:kern w:val="0"/>
                    </w:rPr>
                    <w:t>DATE: ____ / ____ / ____</w:t>
                  </w:r>
                </w:p>
                <w:p w:rsidR="00907045" w:rsidRPr="00415216" w:rsidRDefault="00907045">
                  <w:pPr>
                    <w:rPr>
                      <w:kern w:val="0"/>
                    </w:rPr>
                  </w:pPr>
                  <w:r w:rsidRPr="00415216">
                    <w:rPr>
                      <w:kern w:val="0"/>
                    </w:rPr>
                    <w:t>Were you denied Physical Therapy? YES: ___   NO: ___</w:t>
                  </w:r>
                </w:p>
                <w:p w:rsidR="00907045" w:rsidRPr="00415216" w:rsidRDefault="00907045">
                  <w:pPr>
                    <w:rPr>
                      <w:kern w:val="0"/>
                    </w:rPr>
                  </w:pPr>
                </w:p>
                <w:p w:rsidR="00907045" w:rsidRPr="00415216" w:rsidRDefault="00907045">
                  <w:pPr>
                    <w:rPr>
                      <w:kern w:val="0"/>
                    </w:rPr>
                  </w:pPr>
                  <w:r w:rsidRPr="00415216">
                    <w:rPr>
                      <w:kern w:val="0"/>
                    </w:rPr>
                    <w:t>If no:</w:t>
                  </w:r>
                </w:p>
                <w:p w:rsidR="00907045" w:rsidRPr="00415216" w:rsidRDefault="00907045">
                  <w:pPr>
                    <w:rPr>
                      <w:kern w:val="0"/>
                    </w:rPr>
                  </w:pPr>
                  <w:r w:rsidRPr="00415216">
                    <w:rPr>
                      <w:kern w:val="0"/>
                    </w:rPr>
                    <w:t>Do you have an IME scheduled?  YES: ___   NO: ___</w:t>
                  </w:r>
                </w:p>
                <w:p w:rsidR="00907045" w:rsidRPr="00415216" w:rsidRDefault="00907045">
                  <w:pPr>
                    <w:rPr>
                      <w:kern w:val="0"/>
                    </w:rPr>
                  </w:pPr>
                  <w:r w:rsidRPr="00415216">
                    <w:rPr>
                      <w:kern w:val="0"/>
                    </w:rPr>
                    <w:t>If yes: DATE: ____ / ____ / ____</w:t>
                  </w:r>
                </w:p>
              </w:txbxContent>
            </v:textbox>
            <w10:wrap type="square"/>
          </v:shape>
        </w:pict>
      </w:r>
      <w:r w:rsidR="00D607B9">
        <w:tab/>
      </w:r>
      <w:r w:rsidR="00D607B9">
        <w:tab/>
      </w:r>
      <w:r w:rsidR="00D607B9">
        <w:tab/>
      </w:r>
      <w:r w:rsidR="00D607B9">
        <w:tab/>
      </w:r>
      <w:r w:rsidR="00D607B9">
        <w:tab/>
      </w:r>
      <w:r w:rsidR="00D607B9">
        <w:tab/>
      </w:r>
      <w:r w:rsidR="00D607B9">
        <w:tab/>
      </w:r>
    </w:p>
    <w:p w:rsidR="00D607B9" w:rsidRDefault="00D607B9">
      <w:r>
        <w:tab/>
      </w:r>
      <w:r>
        <w:tab/>
        <w:t>_____________________________________</w:t>
      </w:r>
      <w:r>
        <w:tab/>
      </w:r>
      <w:r>
        <w:tab/>
      </w:r>
    </w:p>
    <w:p w:rsidR="00D607B9" w:rsidRDefault="00D607B9">
      <w:r>
        <w:t>Phone #:</w:t>
      </w:r>
      <w:r>
        <w:tab/>
      </w:r>
      <w:r>
        <w:tab/>
        <w:t>_____________________________________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07B9" w:rsidRDefault="00D607B9">
      <w:r>
        <w:t>Soc. Sec. #:</w:t>
      </w:r>
      <w:r>
        <w:tab/>
        <w:t>_____________________________________</w:t>
      </w:r>
      <w:r>
        <w:tab/>
      </w:r>
    </w:p>
    <w:p w:rsidR="00D607B9" w:rsidRDefault="00D607B9"/>
    <w:p w:rsidR="00D607B9" w:rsidRDefault="00D607B9">
      <w:r>
        <w:t>Is This Case In Litigation?:    YES____   NO____</w:t>
      </w:r>
    </w:p>
    <w:p w:rsidR="00D607B9" w:rsidRDefault="00D607B9"/>
    <w:p w:rsidR="00D607B9" w:rsidRDefault="00D607B9"/>
    <w:p w:rsidR="00D607B9" w:rsidRDefault="00D607B9">
      <w:r>
        <w:t>Insurance Carrier’s Name:</w:t>
      </w:r>
      <w:r>
        <w:tab/>
      </w:r>
      <w:r>
        <w:tab/>
        <w:t>______________________________________________________________________________</w:t>
      </w:r>
    </w:p>
    <w:p w:rsidR="00D607B9" w:rsidRDefault="00D607B9">
      <w:pPr>
        <w:rPr>
          <w:sz w:val="16"/>
          <w:szCs w:val="16"/>
        </w:rPr>
      </w:pPr>
    </w:p>
    <w:p w:rsidR="00D607B9" w:rsidRDefault="00D607B9">
      <w:r>
        <w:t>Insurance Carrier’s Address:</w:t>
      </w:r>
      <w:r>
        <w:tab/>
        <w:t>______________________________________________________________________________</w:t>
      </w:r>
    </w:p>
    <w:p w:rsidR="00D607B9" w:rsidRDefault="00D607B9">
      <w:r>
        <w:tab/>
      </w:r>
      <w:r>
        <w:tab/>
      </w:r>
      <w:r>
        <w:tab/>
      </w:r>
      <w:r>
        <w:tab/>
        <w:t>(Please specify the address to which your Physical Therapy Bills should be sent)</w:t>
      </w:r>
    </w:p>
    <w:p w:rsidR="00D607B9" w:rsidRDefault="00D607B9">
      <w:pPr>
        <w:rPr>
          <w:sz w:val="16"/>
          <w:szCs w:val="16"/>
        </w:rPr>
      </w:pPr>
    </w:p>
    <w:p w:rsidR="00D607B9" w:rsidRDefault="00D607B9">
      <w:r>
        <w:t>Name of Claims Adjuster:__________________________________  Phone #: __________________  Fax #: ___________________</w:t>
      </w:r>
    </w:p>
    <w:p w:rsidR="00D607B9" w:rsidRDefault="00D607B9">
      <w:pPr>
        <w:rPr>
          <w:sz w:val="16"/>
          <w:szCs w:val="16"/>
        </w:rPr>
      </w:pPr>
    </w:p>
    <w:p w:rsidR="00D607B9" w:rsidRDefault="00D607B9">
      <w:r>
        <w:t>Name of Lawyer: ________________________________________ Phone #: ___________________ Fax #: ___________________</w:t>
      </w:r>
    </w:p>
    <w:p w:rsidR="00D607B9" w:rsidRDefault="00D607B9">
      <w:pPr>
        <w:rPr>
          <w:b/>
          <w:bCs/>
          <w:u w:val="single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D607B9" w:rsidRDefault="00D607B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ACCIDENT INFORMATION</w:t>
      </w:r>
    </w:p>
    <w:p w:rsidR="00D607B9" w:rsidRDefault="00D607B9">
      <w:pPr>
        <w:rPr>
          <w:sz w:val="16"/>
          <w:szCs w:val="16"/>
        </w:rPr>
      </w:pPr>
    </w:p>
    <w:p w:rsidR="00D607B9" w:rsidRDefault="00D607B9">
      <w:r>
        <w:t>Place of Accident (State): ______________________________________________________________________________________</w:t>
      </w:r>
    </w:p>
    <w:p w:rsidR="00D607B9" w:rsidRDefault="00D607B9"/>
    <w:p w:rsidR="00D607B9" w:rsidRDefault="00D607B9">
      <w:r>
        <w:t>Please Describe Your Injuries / Illness (indicate body part(s) affected): __________________________________________________</w:t>
      </w:r>
    </w:p>
    <w:p w:rsidR="00D607B9" w:rsidRDefault="00D607B9">
      <w:pPr>
        <w:rPr>
          <w:sz w:val="16"/>
          <w:szCs w:val="16"/>
        </w:rPr>
      </w:pPr>
    </w:p>
    <w:p w:rsidR="00D607B9" w:rsidRDefault="00D607B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D607B9" w:rsidRDefault="00D607B9"/>
    <w:p w:rsidR="00D607B9" w:rsidRDefault="00D607B9">
      <w:r>
        <w:t>How Did Accident Occur?: ____________________________________________________________________________________</w:t>
      </w:r>
    </w:p>
    <w:p w:rsidR="00D607B9" w:rsidRDefault="00D607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</w:p>
    <w:p w:rsidR="00D607B9" w:rsidRDefault="00D607B9">
      <w:r>
        <w:t xml:space="preserve">Were you Hospitalized for Injuries sustained in This Accident?:  YES: ___   NO: ___   </w:t>
      </w:r>
    </w:p>
    <w:p w:rsidR="00D607B9" w:rsidRDefault="00D607B9">
      <w:r>
        <w:tab/>
        <w:t>If yes (please give dates): From: ____/____/____ to ____/____/____</w:t>
      </w:r>
    </w:p>
    <w:p w:rsidR="00D607B9" w:rsidRDefault="00D607B9">
      <w:pPr>
        <w:rPr>
          <w:sz w:val="16"/>
          <w:szCs w:val="16"/>
        </w:rPr>
      </w:pPr>
    </w:p>
    <w:p w:rsidR="00D607B9" w:rsidRDefault="00D607B9">
      <w:r>
        <w:t xml:space="preserve">Are you </w:t>
      </w:r>
      <w:r>
        <w:rPr>
          <w:b/>
          <w:bCs/>
        </w:rPr>
        <w:t>Currently</w:t>
      </w:r>
      <w:r>
        <w:t xml:space="preserve"> being treated by a Chiropractor </w:t>
      </w:r>
      <w:r>
        <w:rPr>
          <w:b/>
          <w:bCs/>
        </w:rPr>
        <w:t>For This Injury</w:t>
      </w:r>
      <w:r>
        <w:t>?:   YES____    NO____</w:t>
      </w:r>
    </w:p>
    <w:p w:rsidR="00D607B9" w:rsidRDefault="00D607B9">
      <w:pPr>
        <w:rPr>
          <w:sz w:val="16"/>
          <w:szCs w:val="16"/>
        </w:rPr>
      </w:pPr>
    </w:p>
    <w:p w:rsidR="00D607B9" w:rsidRDefault="00D607B9">
      <w:r>
        <w:t xml:space="preserve">Are you </w:t>
      </w:r>
      <w:r>
        <w:rPr>
          <w:b/>
          <w:bCs/>
        </w:rPr>
        <w:t>Currently</w:t>
      </w:r>
      <w:r>
        <w:t xml:space="preserve"> out of work </w:t>
      </w:r>
      <w:r>
        <w:rPr>
          <w:b/>
          <w:bCs/>
        </w:rPr>
        <w:t>Due to This Accident</w:t>
      </w:r>
      <w:r>
        <w:t>?: YES ____   NO ___</w:t>
      </w:r>
    </w:p>
    <w:p w:rsidR="00D607B9" w:rsidRDefault="00D607B9">
      <w:pPr>
        <w:rPr>
          <w:sz w:val="16"/>
          <w:szCs w:val="16"/>
        </w:rPr>
      </w:pPr>
    </w:p>
    <w:p w:rsidR="00D607B9" w:rsidRDefault="00D607B9">
      <w:r>
        <w:t xml:space="preserve">Have you </w:t>
      </w:r>
      <w:r>
        <w:rPr>
          <w:b/>
          <w:bCs/>
        </w:rPr>
        <w:t>Previously</w:t>
      </w:r>
      <w:r>
        <w:t xml:space="preserve"> missed any work </w:t>
      </w:r>
      <w:r>
        <w:rPr>
          <w:b/>
          <w:bCs/>
        </w:rPr>
        <w:t>Due to This Accident</w:t>
      </w:r>
      <w:r>
        <w:t xml:space="preserve">? YES ___   NO ___     </w:t>
      </w:r>
    </w:p>
    <w:p w:rsidR="00D607B9" w:rsidRDefault="00D607B9">
      <w:pPr>
        <w:rPr>
          <w:sz w:val="16"/>
          <w:szCs w:val="16"/>
        </w:rPr>
      </w:pPr>
      <w:r>
        <w:tab/>
        <w:t>If yes (Please give dates): From ____/____/____ to ____/____/____</w:t>
      </w:r>
    </w:p>
    <w:p w:rsidR="00D607B9" w:rsidRDefault="00D607B9">
      <w:pPr>
        <w:rPr>
          <w:b/>
          <w:bCs/>
          <w:u w:val="single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D607B9" w:rsidRDefault="00D607B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BILLING AGREEMENT</w:t>
      </w:r>
    </w:p>
    <w:p w:rsidR="00D607B9" w:rsidRDefault="00D607B9">
      <w:pPr>
        <w:jc w:val="center"/>
        <w:rPr>
          <w:sz w:val="16"/>
          <w:szCs w:val="16"/>
          <w:u w:val="single"/>
        </w:rPr>
      </w:pPr>
    </w:p>
    <w:p w:rsidR="00D607B9" w:rsidRDefault="00D607B9">
      <w:r>
        <w:t xml:space="preserve">As a courtesy, </w:t>
      </w:r>
      <w:r>
        <w:rPr>
          <w:b/>
          <w:bCs/>
        </w:rPr>
        <w:t xml:space="preserve">Glover Physical Therapy &amp; Pain Rehabilitation </w:t>
      </w:r>
      <w:r>
        <w:t>agrees to bill the above No-Fault insurance carrier on my behalf.  However, I understand that I am financially responsible for all physical therapy charges incurred.  Furthermore, I understand that I am financially responsible for any collection / attorney fees that may be assessed to my account due to non-payment of these charges.</w:t>
      </w:r>
    </w:p>
    <w:p w:rsidR="00D607B9" w:rsidRDefault="00D607B9">
      <w:pPr>
        <w:rPr>
          <w:sz w:val="16"/>
          <w:szCs w:val="16"/>
        </w:rPr>
      </w:pPr>
    </w:p>
    <w:p w:rsidR="00995401" w:rsidRDefault="00995401"/>
    <w:p w:rsidR="00D607B9" w:rsidRDefault="00D607B9">
      <w:r>
        <w:t>__________________</w:t>
      </w:r>
      <w:r w:rsidR="000A6F89">
        <w:t>_________________________________________________</w:t>
      </w:r>
      <w:r>
        <w:t>____________________________________</w:t>
      </w:r>
    </w:p>
    <w:p w:rsidR="00E51388" w:rsidRDefault="00D607B9" w:rsidP="00D607B9">
      <w:r>
        <w:t>Signature</w:t>
      </w:r>
      <w:r>
        <w:tab/>
      </w:r>
      <w:r>
        <w:tab/>
      </w:r>
      <w:r>
        <w:tab/>
      </w:r>
      <w:r w:rsidR="000A6F89">
        <w:tab/>
      </w:r>
      <w:r w:rsidR="000A6F89">
        <w:tab/>
      </w:r>
      <w:r w:rsidR="000A6F89">
        <w:tab/>
      </w:r>
      <w:r w:rsidR="000A6F89">
        <w:tab/>
      </w:r>
      <w:r w:rsidR="000A6F89">
        <w:tab/>
      </w:r>
      <w:r w:rsidR="000A6F89">
        <w:tab/>
      </w:r>
      <w:r w:rsidR="000A6F89">
        <w:tab/>
      </w:r>
      <w:r w:rsidR="00995401"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E51388" w:rsidSect="00F71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17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AA" w:rsidRDefault="00C965AA" w:rsidP="00D607B9">
      <w:r>
        <w:separator/>
      </w:r>
    </w:p>
  </w:endnote>
  <w:endnote w:type="continuationSeparator" w:id="0">
    <w:p w:rsidR="00C965AA" w:rsidRDefault="00C965AA" w:rsidP="00D6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00" w:rsidRDefault="00FD19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45" w:rsidRPr="00FD1900" w:rsidRDefault="00907045" w:rsidP="00FD1900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 w:rsidRPr="00FD1900">
      <w:rPr>
        <w:kern w:val="0"/>
        <w:sz w:val="24"/>
        <w:szCs w:val="24"/>
      </w:rPr>
      <w:t>3620 Harlem Rd, Ste 2 * Cheektowaga, NY 14215 * Phone: 716-446-9500 * Fax: 716-446-9501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00" w:rsidRDefault="00FD1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AA" w:rsidRDefault="00C965AA" w:rsidP="00D607B9">
      <w:r>
        <w:separator/>
      </w:r>
    </w:p>
  </w:footnote>
  <w:footnote w:type="continuationSeparator" w:id="0">
    <w:p w:rsidR="00C965AA" w:rsidRDefault="00C965AA" w:rsidP="00D60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00" w:rsidRDefault="00FD19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45" w:rsidRDefault="00092859" w:rsidP="00907045">
    <w:pPr>
      <w:tabs>
        <w:tab w:val="center" w:pos="4320"/>
        <w:tab w:val="center" w:pos="5400"/>
        <w:tab w:val="left" w:pos="843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2057400" cy="9429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00" w:rsidRDefault="00FD19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D607B9"/>
    <w:rsid w:val="00092859"/>
    <w:rsid w:val="000A6F89"/>
    <w:rsid w:val="001F3194"/>
    <w:rsid w:val="002049DB"/>
    <w:rsid w:val="00293516"/>
    <w:rsid w:val="00415216"/>
    <w:rsid w:val="00852544"/>
    <w:rsid w:val="00907045"/>
    <w:rsid w:val="00995401"/>
    <w:rsid w:val="00A83076"/>
    <w:rsid w:val="00A97CA1"/>
    <w:rsid w:val="00B056D8"/>
    <w:rsid w:val="00C965AA"/>
    <w:rsid w:val="00D607B9"/>
    <w:rsid w:val="00E51388"/>
    <w:rsid w:val="00F0463D"/>
    <w:rsid w:val="00F71708"/>
    <w:rsid w:val="00FD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D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70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71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708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00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Fatir</cp:lastModifiedBy>
  <cp:revision>3</cp:revision>
  <cp:lastPrinted>2015-03-03T17:18:00Z</cp:lastPrinted>
  <dcterms:created xsi:type="dcterms:W3CDTF">2015-12-16T16:43:00Z</dcterms:created>
  <dcterms:modified xsi:type="dcterms:W3CDTF">2016-02-02T19:25:00Z</dcterms:modified>
</cp:coreProperties>
</file>